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5419" w14:textId="77777777" w:rsidR="006B3095" w:rsidRDefault="00611729" w:rsidP="006B30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DB08AB9" wp14:editId="08C6BECA">
            <wp:extent cx="1244600" cy="1244600"/>
            <wp:effectExtent l="0" t="0" r="0" b="0"/>
            <wp:docPr id="2" name="Picture 1" descr="M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A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228" cy="124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F41DC" w14:textId="482C058F" w:rsidR="00E11BC1" w:rsidRPr="006B3095" w:rsidRDefault="004278EB" w:rsidP="006B30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095">
        <w:rPr>
          <w:rFonts w:ascii="Times New Roman" w:hAnsi="Times New Roman" w:cs="Times New Roman"/>
          <w:sz w:val="24"/>
          <w:szCs w:val="24"/>
        </w:rPr>
        <w:t xml:space="preserve">Tax Credit </w:t>
      </w:r>
      <w:r w:rsidR="00692407" w:rsidRPr="006B3095">
        <w:rPr>
          <w:rFonts w:ascii="Times New Roman" w:hAnsi="Times New Roman" w:cs="Times New Roman"/>
          <w:sz w:val="24"/>
          <w:szCs w:val="24"/>
        </w:rPr>
        <w:t xml:space="preserve">Certificate </w:t>
      </w:r>
      <w:r w:rsidRPr="006B3095">
        <w:rPr>
          <w:rFonts w:ascii="Times New Roman" w:hAnsi="Times New Roman" w:cs="Times New Roman"/>
          <w:sz w:val="24"/>
          <w:szCs w:val="24"/>
        </w:rPr>
        <w:t>Administrator Number:</w:t>
      </w:r>
      <w:r w:rsidR="00E20F70">
        <w:rPr>
          <w:rFonts w:ascii="Times New Roman" w:hAnsi="Times New Roman" w:cs="Times New Roman"/>
          <w:sz w:val="24"/>
          <w:szCs w:val="24"/>
        </w:rPr>
        <w:t xml:space="preserve"> </w:t>
      </w:r>
      <w:r w:rsidR="00E20F70" w:rsidRPr="00E20F70">
        <w:rPr>
          <w:rFonts w:ascii="Times New Roman" w:hAnsi="Times New Roman" w:cs="Times New Roman"/>
          <w:sz w:val="24"/>
          <w:szCs w:val="24"/>
          <w:u w:val="single"/>
        </w:rPr>
        <w:t>MD ATCA 005</w:t>
      </w:r>
    </w:p>
    <w:p w14:paraId="7C2E7BA5" w14:textId="5365A720" w:rsidR="00E11BC1" w:rsidRDefault="00E11BC1" w:rsidP="008157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095">
        <w:rPr>
          <w:rFonts w:ascii="Times New Roman" w:hAnsi="Times New Roman" w:cs="Times New Roman"/>
          <w:b/>
          <w:sz w:val="24"/>
          <w:szCs w:val="24"/>
          <w:u w:val="single"/>
        </w:rPr>
        <w:t xml:space="preserve">FOOD DONATION PROGRAM </w:t>
      </w:r>
      <w:r w:rsidR="00596E1C" w:rsidRPr="006B3095">
        <w:rPr>
          <w:rFonts w:ascii="Times New Roman" w:hAnsi="Times New Roman" w:cs="Times New Roman"/>
          <w:b/>
          <w:sz w:val="24"/>
          <w:szCs w:val="24"/>
          <w:u w:val="single"/>
        </w:rPr>
        <w:t>TAX CREDIT CERTIFICATE</w:t>
      </w:r>
    </w:p>
    <w:p w14:paraId="1E4A6A45" w14:textId="77777777" w:rsidR="00AD58E2" w:rsidRPr="006B3095" w:rsidRDefault="00AD58E2" w:rsidP="008157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5125"/>
      </w:tblGrid>
      <w:tr w:rsidR="006B418E" w:rsidRPr="00AD58E2" w14:paraId="034AB826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27DBA053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DONATION DATE:</w:t>
            </w:r>
          </w:p>
        </w:tc>
        <w:tc>
          <w:tcPr>
            <w:tcW w:w="5148" w:type="dxa"/>
            <w:vAlign w:val="bottom"/>
          </w:tcPr>
          <w:p w14:paraId="2FA26007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79C23BFD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648747D8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PRODUCER/FARM NAME:</w:t>
            </w:r>
          </w:p>
        </w:tc>
        <w:tc>
          <w:tcPr>
            <w:tcW w:w="5148" w:type="dxa"/>
            <w:vAlign w:val="bottom"/>
          </w:tcPr>
          <w:p w14:paraId="34DC1299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035798B9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2B8452E5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CONTACT NAME:</w:t>
            </w:r>
          </w:p>
        </w:tc>
        <w:tc>
          <w:tcPr>
            <w:tcW w:w="5148" w:type="dxa"/>
            <w:vAlign w:val="bottom"/>
          </w:tcPr>
          <w:p w14:paraId="0E6CE9F2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4DE20F9E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528AA056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5148" w:type="dxa"/>
            <w:vAlign w:val="bottom"/>
          </w:tcPr>
          <w:p w14:paraId="2B35E6C0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0F6DC685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747DFF41" w14:textId="77777777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Align w:val="bottom"/>
          </w:tcPr>
          <w:p w14:paraId="20B65F2B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42473E6A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0165A440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COUNTY:</w:t>
            </w:r>
          </w:p>
        </w:tc>
        <w:tc>
          <w:tcPr>
            <w:tcW w:w="5148" w:type="dxa"/>
            <w:vAlign w:val="bottom"/>
          </w:tcPr>
          <w:p w14:paraId="335AED1D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593C6F8C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4232356C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5148" w:type="dxa"/>
            <w:vAlign w:val="bottom"/>
          </w:tcPr>
          <w:p w14:paraId="1B38485A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7A8313CB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7E90394E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EMAIL ADDRESS:</w:t>
            </w:r>
          </w:p>
        </w:tc>
        <w:tc>
          <w:tcPr>
            <w:tcW w:w="5148" w:type="dxa"/>
            <w:vAlign w:val="bottom"/>
          </w:tcPr>
          <w:p w14:paraId="7DF3514E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3C172EB3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119B59B2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FEDERAL TAX ID/SOCIAL SECURITY:</w:t>
            </w:r>
          </w:p>
        </w:tc>
        <w:tc>
          <w:tcPr>
            <w:tcW w:w="5148" w:type="dxa"/>
            <w:vAlign w:val="bottom"/>
          </w:tcPr>
          <w:p w14:paraId="0FCCBA63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49D090EB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60674E7C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COMMODITY/TYPE OF DONATION:</w:t>
            </w:r>
          </w:p>
        </w:tc>
        <w:tc>
          <w:tcPr>
            <w:tcW w:w="5148" w:type="dxa"/>
            <w:vAlign w:val="bottom"/>
          </w:tcPr>
          <w:p w14:paraId="763AD37E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1C30D7DF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615462DB" w14:textId="7DC96990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  <w:vAlign w:val="bottom"/>
          </w:tcPr>
          <w:p w14:paraId="7D616371" w14:textId="32E3AB94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</w:p>
        </w:tc>
      </w:tr>
      <w:tr w:rsidR="006B418E" w:rsidRPr="00AD58E2" w14:paraId="5FA1C5D4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18D63631" w14:textId="77777777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WEIGHT:</w:t>
            </w:r>
          </w:p>
        </w:tc>
        <w:tc>
          <w:tcPr>
            <w:tcW w:w="5148" w:type="dxa"/>
            <w:vAlign w:val="bottom"/>
          </w:tcPr>
          <w:p w14:paraId="6CE9C7C5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  <w:tr w:rsidR="006B418E" w:rsidRPr="00AD58E2" w14:paraId="7A8FE3BB" w14:textId="77777777" w:rsidTr="008157F9">
        <w:trPr>
          <w:trHeight w:hRule="exact" w:val="576"/>
          <w:jc w:val="center"/>
        </w:trPr>
        <w:tc>
          <w:tcPr>
            <w:tcW w:w="4428" w:type="dxa"/>
            <w:vAlign w:val="bottom"/>
          </w:tcPr>
          <w:p w14:paraId="5C2F3A31" w14:textId="77777777" w:rsidR="006B418E" w:rsidRPr="00AD58E2" w:rsidRDefault="006B418E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MEASUREMENT/UNIT/PACKAGE:</w:t>
            </w:r>
          </w:p>
        </w:tc>
        <w:tc>
          <w:tcPr>
            <w:tcW w:w="5148" w:type="dxa"/>
            <w:vAlign w:val="bottom"/>
          </w:tcPr>
          <w:p w14:paraId="1AD86463" w14:textId="77777777" w:rsidR="006B418E" w:rsidRPr="00AD58E2" w:rsidRDefault="00AD58E2" w:rsidP="00AD58E2">
            <w:pPr>
              <w:tabs>
                <w:tab w:val="left" w:pos="7560"/>
              </w:tabs>
              <w:rPr>
                <w:rFonts w:ascii="Times New Roman" w:hAnsi="Times New Roman" w:cs="Times New Roman"/>
              </w:rPr>
            </w:pPr>
            <w:r w:rsidRPr="00AD58E2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14:paraId="7D207EDB" w14:textId="77777777" w:rsidR="006B3095" w:rsidRDefault="006B3095" w:rsidP="006B3095">
      <w:pPr>
        <w:spacing w:after="0" w:line="240" w:lineRule="auto"/>
        <w:jc w:val="center"/>
        <w:rPr>
          <w:b/>
          <w:sz w:val="32"/>
          <w:szCs w:val="32"/>
        </w:rPr>
      </w:pPr>
    </w:p>
    <w:p w14:paraId="62AF968F" w14:textId="77777777" w:rsidR="008157F9" w:rsidRDefault="008157F9" w:rsidP="008157F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SIGNATURE: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AD58E2">
        <w:rPr>
          <w:rFonts w:ascii="Times New Roman" w:hAnsi="Times New Roman" w:cs="Times New Roman"/>
        </w:rPr>
        <w:t>____________________________________________</w:t>
      </w:r>
    </w:p>
    <w:p w14:paraId="052FE7A9" w14:textId="77777777" w:rsidR="008157F9" w:rsidRDefault="008157F9" w:rsidP="006B3095">
      <w:pPr>
        <w:spacing w:after="0" w:line="240" w:lineRule="auto"/>
        <w:jc w:val="center"/>
        <w:rPr>
          <w:b/>
          <w:sz w:val="28"/>
          <w:szCs w:val="28"/>
        </w:rPr>
      </w:pPr>
    </w:p>
    <w:p w14:paraId="34A94459" w14:textId="588D2D04" w:rsidR="002E50D2" w:rsidRDefault="002E50D2" w:rsidP="002E50D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Farmers: Email signed and scanned forms to: </w:t>
      </w:r>
    </w:p>
    <w:p w14:paraId="58C062AE" w14:textId="47B66F3C" w:rsidR="002E50D2" w:rsidRDefault="002E50D2" w:rsidP="002E50D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Tricia Thomas, Manna Food Center, </w:t>
      </w:r>
      <w:hyperlink r:id="rId5" w:history="1">
        <w:r w:rsidRPr="00296B8F">
          <w:rPr>
            <w:rStyle w:val="Hyperlink"/>
            <w:b/>
            <w:sz w:val="32"/>
            <w:szCs w:val="32"/>
          </w:rPr>
          <w:t>tricia@mannafood.org</w:t>
        </w:r>
      </w:hyperlink>
    </w:p>
    <w:p w14:paraId="63DC91A1" w14:textId="77777777" w:rsidR="002E50D2" w:rsidRDefault="002E50D2" w:rsidP="002E50D2">
      <w:pPr>
        <w:spacing w:after="0" w:line="240" w:lineRule="auto"/>
        <w:rPr>
          <w:b/>
          <w:sz w:val="32"/>
          <w:szCs w:val="32"/>
        </w:rPr>
      </w:pPr>
    </w:p>
    <w:p w14:paraId="57255166" w14:textId="72C70C31" w:rsidR="006B3095" w:rsidRPr="002E50D2" w:rsidRDefault="002E50D2" w:rsidP="002E50D2">
      <w:pPr>
        <w:spacing w:after="0" w:line="240" w:lineRule="auto"/>
        <w:jc w:val="center"/>
        <w:rPr>
          <w:b/>
          <w:sz w:val="24"/>
          <w:szCs w:val="24"/>
        </w:rPr>
      </w:pPr>
      <w:r w:rsidRPr="002E50D2">
        <w:rPr>
          <w:b/>
          <w:sz w:val="24"/>
          <w:szCs w:val="24"/>
        </w:rPr>
        <w:t>Manna will s</w:t>
      </w:r>
      <w:r w:rsidR="006B3095" w:rsidRPr="002E50D2">
        <w:rPr>
          <w:b/>
          <w:sz w:val="24"/>
          <w:szCs w:val="24"/>
        </w:rPr>
        <w:t>end form</w:t>
      </w:r>
      <w:r w:rsidRPr="002E50D2">
        <w:rPr>
          <w:b/>
          <w:sz w:val="24"/>
          <w:szCs w:val="24"/>
        </w:rPr>
        <w:t xml:space="preserve"> with TCCA Donation Receipt</w:t>
      </w:r>
      <w:r w:rsidR="006B3095" w:rsidRPr="002E50D2">
        <w:rPr>
          <w:b/>
          <w:sz w:val="24"/>
          <w:szCs w:val="24"/>
        </w:rPr>
        <w:t xml:space="preserve"> to: MDA Marketing Office, ATTN: Food Donation Program, </w:t>
      </w:r>
      <w:hyperlink r:id="rId6" w:history="1">
        <w:r w:rsidRPr="002E50D2">
          <w:rPr>
            <w:rStyle w:val="Hyperlink"/>
            <w:b/>
            <w:sz w:val="24"/>
            <w:szCs w:val="24"/>
          </w:rPr>
          <w:t>marylands.best@maryland.gov</w:t>
        </w:r>
      </w:hyperlink>
    </w:p>
    <w:sectPr w:rsidR="006B3095" w:rsidRPr="002E50D2" w:rsidSect="008157F9">
      <w:pgSz w:w="12240" w:h="15840"/>
      <w:pgMar w:top="90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35"/>
    <w:rsid w:val="00022DF2"/>
    <w:rsid w:val="00036C9C"/>
    <w:rsid w:val="00082D36"/>
    <w:rsid w:val="000B6513"/>
    <w:rsid w:val="000E0782"/>
    <w:rsid w:val="00212C8A"/>
    <w:rsid w:val="002559E2"/>
    <w:rsid w:val="002E2AA6"/>
    <w:rsid w:val="002E50D2"/>
    <w:rsid w:val="00324ABD"/>
    <w:rsid w:val="003578B0"/>
    <w:rsid w:val="003952E8"/>
    <w:rsid w:val="003F2F8D"/>
    <w:rsid w:val="00401224"/>
    <w:rsid w:val="004278EB"/>
    <w:rsid w:val="00495360"/>
    <w:rsid w:val="00531E35"/>
    <w:rsid w:val="00596E1C"/>
    <w:rsid w:val="005D66CF"/>
    <w:rsid w:val="006011A4"/>
    <w:rsid w:val="00611729"/>
    <w:rsid w:val="00692407"/>
    <w:rsid w:val="006B3095"/>
    <w:rsid w:val="006B418E"/>
    <w:rsid w:val="006F4C01"/>
    <w:rsid w:val="007E19F6"/>
    <w:rsid w:val="008157F9"/>
    <w:rsid w:val="008704CC"/>
    <w:rsid w:val="009622F9"/>
    <w:rsid w:val="00982132"/>
    <w:rsid w:val="00987F67"/>
    <w:rsid w:val="009F756D"/>
    <w:rsid w:val="00A0630D"/>
    <w:rsid w:val="00A446E2"/>
    <w:rsid w:val="00A47FCE"/>
    <w:rsid w:val="00AA0621"/>
    <w:rsid w:val="00AB665E"/>
    <w:rsid w:val="00AD58E2"/>
    <w:rsid w:val="00B4124D"/>
    <w:rsid w:val="00BA53C7"/>
    <w:rsid w:val="00BF2383"/>
    <w:rsid w:val="00C03181"/>
    <w:rsid w:val="00C0757C"/>
    <w:rsid w:val="00D264FE"/>
    <w:rsid w:val="00DD4AC7"/>
    <w:rsid w:val="00E03B42"/>
    <w:rsid w:val="00E11BC1"/>
    <w:rsid w:val="00E20F70"/>
    <w:rsid w:val="00E57546"/>
    <w:rsid w:val="00E96DE0"/>
    <w:rsid w:val="00F2269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85515"/>
  <w15:docId w15:val="{A46FFE96-4A08-4E71-97B2-D718A9F9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B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7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5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lands.best@maryland.gov" TargetMode="External"/><Relationship Id="rId5" Type="http://schemas.openxmlformats.org/officeDocument/2006/relationships/hyperlink" Target="mailto:tricia@mannafoo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kirkseyk</dc:creator>
  <cp:lastModifiedBy>Cheryl Kollin</cp:lastModifiedBy>
  <cp:revision>2</cp:revision>
  <cp:lastPrinted>2019-09-11T18:52:00Z</cp:lastPrinted>
  <dcterms:created xsi:type="dcterms:W3CDTF">2023-06-22T21:39:00Z</dcterms:created>
  <dcterms:modified xsi:type="dcterms:W3CDTF">2023-06-22T21:39:00Z</dcterms:modified>
</cp:coreProperties>
</file>