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5419" w14:textId="77777777" w:rsidR="006B3095" w:rsidRDefault="00611729" w:rsidP="006B30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B08AB9" wp14:editId="08C6BECA">
            <wp:extent cx="1244600" cy="1244600"/>
            <wp:effectExtent l="0" t="0" r="0" b="0"/>
            <wp:docPr id="2" name="Picture 1" descr="M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28" cy="124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41DC" w14:textId="482C058F" w:rsidR="00E11BC1" w:rsidRPr="006B3095" w:rsidRDefault="004278EB" w:rsidP="006B3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095">
        <w:rPr>
          <w:rFonts w:ascii="Times New Roman" w:hAnsi="Times New Roman" w:cs="Times New Roman"/>
          <w:sz w:val="24"/>
          <w:szCs w:val="24"/>
        </w:rPr>
        <w:t xml:space="preserve">Tax Credit </w:t>
      </w:r>
      <w:r w:rsidR="00692407" w:rsidRPr="006B3095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6B3095">
        <w:rPr>
          <w:rFonts w:ascii="Times New Roman" w:hAnsi="Times New Roman" w:cs="Times New Roman"/>
          <w:sz w:val="24"/>
          <w:szCs w:val="24"/>
        </w:rPr>
        <w:t>Administrator Number:</w:t>
      </w:r>
      <w:r w:rsidR="00E20F70">
        <w:rPr>
          <w:rFonts w:ascii="Times New Roman" w:hAnsi="Times New Roman" w:cs="Times New Roman"/>
          <w:sz w:val="24"/>
          <w:szCs w:val="24"/>
        </w:rPr>
        <w:t xml:space="preserve"> </w:t>
      </w:r>
      <w:r w:rsidR="00E20F70" w:rsidRPr="00E20F70">
        <w:rPr>
          <w:rFonts w:ascii="Times New Roman" w:hAnsi="Times New Roman" w:cs="Times New Roman"/>
          <w:sz w:val="24"/>
          <w:szCs w:val="24"/>
          <w:u w:val="single"/>
        </w:rPr>
        <w:t>MD ATCA 005</w:t>
      </w:r>
    </w:p>
    <w:p w14:paraId="7C2E7BA5" w14:textId="77777777" w:rsidR="00E11BC1" w:rsidRDefault="00E11BC1" w:rsidP="008157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FOOD DONATION PILOT PROGRAM </w:t>
      </w:r>
      <w:r w:rsidR="00596E1C" w:rsidRPr="006B3095">
        <w:rPr>
          <w:rFonts w:ascii="Times New Roman" w:hAnsi="Times New Roman" w:cs="Times New Roman"/>
          <w:b/>
          <w:sz w:val="24"/>
          <w:szCs w:val="24"/>
          <w:u w:val="single"/>
        </w:rPr>
        <w:t>TAX CREDIT CERTIFICATE</w:t>
      </w:r>
    </w:p>
    <w:p w14:paraId="1E4A6A45" w14:textId="77777777" w:rsidR="00AD58E2" w:rsidRPr="006B3095" w:rsidRDefault="00AD58E2" w:rsidP="008157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125"/>
      </w:tblGrid>
      <w:tr w:rsidR="006B418E" w:rsidRPr="00AD58E2" w14:paraId="034AB826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27DBA05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DONATION DATE:</w:t>
            </w:r>
          </w:p>
        </w:tc>
        <w:tc>
          <w:tcPr>
            <w:tcW w:w="5148" w:type="dxa"/>
            <w:vAlign w:val="bottom"/>
          </w:tcPr>
          <w:p w14:paraId="2FA26007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9C23BFD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48747D8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PRODUCER/FARM NAME:</w:t>
            </w:r>
          </w:p>
        </w:tc>
        <w:tc>
          <w:tcPr>
            <w:tcW w:w="5148" w:type="dxa"/>
            <w:vAlign w:val="bottom"/>
          </w:tcPr>
          <w:p w14:paraId="34DC1299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035798B9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2B8452E5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5148" w:type="dxa"/>
            <w:vAlign w:val="bottom"/>
          </w:tcPr>
          <w:p w14:paraId="0E6CE9F2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DE20F9E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528AA056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5148" w:type="dxa"/>
            <w:vAlign w:val="bottom"/>
          </w:tcPr>
          <w:p w14:paraId="2B35E6C0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0F6DC685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747DFF4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Align w:val="bottom"/>
          </w:tcPr>
          <w:p w14:paraId="20B65F2B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2473E6A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0165A440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COUNTY:</w:t>
            </w:r>
          </w:p>
        </w:tc>
        <w:tc>
          <w:tcPr>
            <w:tcW w:w="5148" w:type="dxa"/>
            <w:vAlign w:val="bottom"/>
          </w:tcPr>
          <w:p w14:paraId="335AED1D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593C6F8C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4232356C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5148" w:type="dxa"/>
            <w:vAlign w:val="bottom"/>
          </w:tcPr>
          <w:p w14:paraId="1B38485A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A8313C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7E90394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5148" w:type="dxa"/>
            <w:vAlign w:val="bottom"/>
          </w:tcPr>
          <w:p w14:paraId="7DF3514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3C172EB3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119B59B2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FEDERAL TAX ID/SOCIAL SECURITY:</w:t>
            </w:r>
          </w:p>
        </w:tc>
        <w:tc>
          <w:tcPr>
            <w:tcW w:w="5148" w:type="dxa"/>
            <w:vAlign w:val="bottom"/>
          </w:tcPr>
          <w:p w14:paraId="0FCCBA6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9D090E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0674E7C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COMMODITY/TYPE OF DONATION:</w:t>
            </w:r>
          </w:p>
        </w:tc>
        <w:tc>
          <w:tcPr>
            <w:tcW w:w="5148" w:type="dxa"/>
            <w:vAlign w:val="bottom"/>
          </w:tcPr>
          <w:p w14:paraId="763AD37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1C30D7DF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15462DB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CERTIFIED ORGANIC/CONVENTIONAL:</w:t>
            </w:r>
          </w:p>
        </w:tc>
        <w:tc>
          <w:tcPr>
            <w:tcW w:w="5148" w:type="dxa"/>
            <w:vAlign w:val="bottom"/>
          </w:tcPr>
          <w:p w14:paraId="7D616371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5FA1C5D4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18D6363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WEIGHT:</w:t>
            </w:r>
          </w:p>
        </w:tc>
        <w:tc>
          <w:tcPr>
            <w:tcW w:w="5148" w:type="dxa"/>
            <w:vAlign w:val="bottom"/>
          </w:tcPr>
          <w:p w14:paraId="6CE9C7C5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A8FE3B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5C2F3A3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MEASUREMENT/UNIT/PACKAGE:</w:t>
            </w:r>
          </w:p>
        </w:tc>
        <w:tc>
          <w:tcPr>
            <w:tcW w:w="5148" w:type="dxa"/>
            <w:vAlign w:val="bottom"/>
          </w:tcPr>
          <w:p w14:paraId="1AD8646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7D207EDB" w14:textId="77777777" w:rsidR="006B3095" w:rsidRDefault="006B3095" w:rsidP="006B3095">
      <w:pPr>
        <w:spacing w:after="0" w:line="240" w:lineRule="auto"/>
        <w:jc w:val="center"/>
        <w:rPr>
          <w:b/>
          <w:sz w:val="32"/>
          <w:szCs w:val="32"/>
        </w:rPr>
      </w:pPr>
    </w:p>
    <w:p w14:paraId="62AF968F" w14:textId="77777777" w:rsidR="008157F9" w:rsidRDefault="008157F9" w:rsidP="008157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SIGNATURE: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AD58E2">
        <w:rPr>
          <w:rFonts w:ascii="Times New Roman" w:hAnsi="Times New Roman" w:cs="Times New Roman"/>
        </w:rPr>
        <w:t>____________________________________________</w:t>
      </w:r>
    </w:p>
    <w:p w14:paraId="052FE7A9" w14:textId="77777777" w:rsidR="008157F9" w:rsidRDefault="008157F9" w:rsidP="006B3095">
      <w:pPr>
        <w:spacing w:after="0" w:line="240" w:lineRule="auto"/>
        <w:jc w:val="center"/>
        <w:rPr>
          <w:b/>
          <w:sz w:val="28"/>
          <w:szCs w:val="28"/>
        </w:rPr>
      </w:pPr>
    </w:p>
    <w:p w14:paraId="19D6ED9A" w14:textId="77777777" w:rsidR="005D66CF" w:rsidRPr="008157F9" w:rsidRDefault="006B418E" w:rsidP="006B3095">
      <w:pPr>
        <w:spacing w:after="0" w:line="240" w:lineRule="auto"/>
        <w:jc w:val="center"/>
        <w:rPr>
          <w:sz w:val="28"/>
          <w:szCs w:val="28"/>
        </w:rPr>
      </w:pPr>
      <w:r w:rsidRPr="008157F9">
        <w:rPr>
          <w:sz w:val="28"/>
          <w:szCs w:val="28"/>
        </w:rPr>
        <w:t>**PLEASE INCLUDE TCCA DONATION RECEIPT WITH THIS FORM**</w:t>
      </w:r>
    </w:p>
    <w:p w14:paraId="6565F10E" w14:textId="77777777" w:rsidR="00AD58E2" w:rsidRPr="008157F9" w:rsidRDefault="00AD58E2" w:rsidP="006B3095">
      <w:pPr>
        <w:spacing w:after="0" w:line="240" w:lineRule="auto"/>
        <w:jc w:val="center"/>
        <w:rPr>
          <w:sz w:val="28"/>
          <w:szCs w:val="28"/>
        </w:rPr>
      </w:pPr>
    </w:p>
    <w:p w14:paraId="12DD8433" w14:textId="77777777" w:rsidR="006B3095" w:rsidRDefault="006B3095" w:rsidP="006B3095">
      <w:pPr>
        <w:spacing w:after="0" w:line="240" w:lineRule="auto"/>
        <w:jc w:val="center"/>
        <w:rPr>
          <w:b/>
          <w:sz w:val="32"/>
          <w:szCs w:val="32"/>
        </w:rPr>
      </w:pPr>
      <w:r w:rsidRPr="006B3095">
        <w:rPr>
          <w:b/>
          <w:sz w:val="32"/>
          <w:szCs w:val="32"/>
        </w:rPr>
        <w:t>Send forms to: MDA Marketing Office,</w:t>
      </w:r>
      <w:r>
        <w:rPr>
          <w:b/>
          <w:sz w:val="32"/>
          <w:szCs w:val="32"/>
        </w:rPr>
        <w:t xml:space="preserve"> ATTN: Food Donation Program,</w:t>
      </w:r>
      <w:r w:rsidRPr="006B3095">
        <w:rPr>
          <w:b/>
          <w:sz w:val="32"/>
          <w:szCs w:val="32"/>
        </w:rPr>
        <w:t xml:space="preserve"> 50 Harry S Truman Parkway, An</w:t>
      </w:r>
      <w:r>
        <w:rPr>
          <w:b/>
          <w:sz w:val="32"/>
          <w:szCs w:val="32"/>
        </w:rPr>
        <w:t>napolis, MD 21401</w:t>
      </w:r>
    </w:p>
    <w:p w14:paraId="57255166" w14:textId="77777777" w:rsidR="006B3095" w:rsidRPr="006B3095" w:rsidRDefault="00E20F70" w:rsidP="006B30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6B3095" w:rsidRPr="006B3095">
          <w:rPr>
            <w:rStyle w:val="Hyperlink"/>
            <w:b/>
            <w:sz w:val="32"/>
            <w:szCs w:val="32"/>
          </w:rPr>
          <w:t>marylands.best@maryland.gov</w:t>
        </w:r>
      </w:hyperlink>
    </w:p>
    <w:sectPr w:rsidR="006B3095" w:rsidRPr="006B3095" w:rsidSect="008157F9">
      <w:pgSz w:w="12240" w:h="15840"/>
      <w:pgMar w:top="90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35"/>
    <w:rsid w:val="00022DF2"/>
    <w:rsid w:val="00036C9C"/>
    <w:rsid w:val="00082D36"/>
    <w:rsid w:val="000B6513"/>
    <w:rsid w:val="00212C8A"/>
    <w:rsid w:val="002559E2"/>
    <w:rsid w:val="002E2AA6"/>
    <w:rsid w:val="003578B0"/>
    <w:rsid w:val="003952E8"/>
    <w:rsid w:val="003F2F8D"/>
    <w:rsid w:val="00401224"/>
    <w:rsid w:val="004278EB"/>
    <w:rsid w:val="00495360"/>
    <w:rsid w:val="00531E35"/>
    <w:rsid w:val="00596E1C"/>
    <w:rsid w:val="005D66CF"/>
    <w:rsid w:val="006011A4"/>
    <w:rsid w:val="00611729"/>
    <w:rsid w:val="00692407"/>
    <w:rsid w:val="006B3095"/>
    <w:rsid w:val="006B418E"/>
    <w:rsid w:val="006F4C01"/>
    <w:rsid w:val="007E19F6"/>
    <w:rsid w:val="008157F9"/>
    <w:rsid w:val="008704CC"/>
    <w:rsid w:val="009622F9"/>
    <w:rsid w:val="00982132"/>
    <w:rsid w:val="00987F67"/>
    <w:rsid w:val="009F756D"/>
    <w:rsid w:val="00A446E2"/>
    <w:rsid w:val="00A47FCE"/>
    <w:rsid w:val="00AA0621"/>
    <w:rsid w:val="00AD58E2"/>
    <w:rsid w:val="00B4124D"/>
    <w:rsid w:val="00BA53C7"/>
    <w:rsid w:val="00BF2383"/>
    <w:rsid w:val="00C03181"/>
    <w:rsid w:val="00C0757C"/>
    <w:rsid w:val="00D264FE"/>
    <w:rsid w:val="00DD4AC7"/>
    <w:rsid w:val="00E03B42"/>
    <w:rsid w:val="00E11BC1"/>
    <w:rsid w:val="00E20F70"/>
    <w:rsid w:val="00E57546"/>
    <w:rsid w:val="00E96DE0"/>
    <w:rsid w:val="00F2269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5515"/>
  <w15:docId w15:val="{A46FFE96-4A08-4E71-97B2-D718A9F9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B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lands.best@maryland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kirkseyk</dc:creator>
  <cp:lastModifiedBy>Cheryl Kollin</cp:lastModifiedBy>
  <cp:revision>3</cp:revision>
  <cp:lastPrinted>2019-09-11T18:52:00Z</cp:lastPrinted>
  <dcterms:created xsi:type="dcterms:W3CDTF">2020-04-16T19:26:00Z</dcterms:created>
  <dcterms:modified xsi:type="dcterms:W3CDTF">2020-04-16T19:26:00Z</dcterms:modified>
</cp:coreProperties>
</file>